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3E2E" w:rsidRDefault="006C3E2E" w:rsidP="00275A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INTRUKSI KERJA APLIKASI</w:t>
      </w:r>
    </w:p>
    <w:p w:rsidR="006C3E2E" w:rsidRDefault="006C3E2E" w:rsidP="00275A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SARANA PRASARANA SMK NEGERI 1 CIMAHI</w:t>
      </w:r>
    </w:p>
    <w:p w:rsidR="00435792" w:rsidRPr="006C3E2E" w:rsidRDefault="00435792" w:rsidP="00275A61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(WEBSITE)</w:t>
      </w:r>
    </w:p>
    <w:p w:rsidR="006C3E2E" w:rsidRPr="006C3E2E" w:rsidRDefault="006C3E2E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Pr="00CC4790" w:rsidRDefault="00CC4790" w:rsidP="00BF12DC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Login dan Registrasi akun</w:t>
      </w:r>
    </w:p>
    <w:p w:rsidR="00131D4A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login</w:t>
      </w:r>
    </w:p>
    <w:p w:rsidR="00A66D09" w:rsidRPr="00462DA0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1C832D" wp14:editId="68E10C31">
            <wp:extent cx="5458408" cy="248602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9320" cy="24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A0" w:rsidRPr="00462DA0" w:rsidRDefault="00462DA0" w:rsidP="00BF12DC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Pertama tama setelah anda masuk ke halaman login, jika anda telah memiliki akun silahkan masukan akun yang telah anda miliki.</w:t>
      </w:r>
    </w:p>
    <w:p w:rsidR="00462DA0" w:rsidRPr="00462DA0" w:rsidRDefault="00462DA0" w:rsidP="00BF12DC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Jika anda belum memiliki akun, klik </w:t>
      </w:r>
      <w:r w:rsidRPr="0015274B">
        <w:rPr>
          <w:rFonts w:ascii="Times New Roman" w:hAnsi="Times New Roman" w:cs="Times New Roman"/>
          <w:b/>
          <w:sz w:val="24"/>
        </w:rPr>
        <w:t>“CREATE AN ACCOUNT”</w:t>
      </w:r>
      <w:r w:rsidRPr="00462DA0">
        <w:rPr>
          <w:rFonts w:ascii="Times New Roman" w:hAnsi="Times New Roman" w:cs="Times New Roman"/>
          <w:sz w:val="24"/>
        </w:rPr>
        <w:t xml:space="preserve"> untuk membuat akun baru.</w:t>
      </w:r>
    </w:p>
    <w:p w:rsidR="00462DA0" w:rsidRPr="00462DA0" w:rsidRDefault="00462DA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A66D09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registrasi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C9DB282" wp14:editId="68D5DE9F">
            <wp:extent cx="5380161" cy="2486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8133" cy="24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A0" w:rsidRDefault="00462DA0" w:rsidP="00BF12DC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masuk ke halaman register silahkan isikan data data tersebut dengan sesuai.</w:t>
      </w:r>
    </w:p>
    <w:p w:rsidR="00462DA0" w:rsidRDefault="00462DA0" w:rsidP="00BF12DC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user</w:t>
      </w:r>
      <w:r w:rsidR="003A5CB4">
        <w:rPr>
          <w:rFonts w:ascii="Times New Roman" w:hAnsi="Times New Roman" w:cs="Times New Roman"/>
          <w:sz w:val="24"/>
        </w:rPr>
        <w:t xml:space="preserve"> tidak dapat menginpunkan </w:t>
      </w:r>
      <w:proofErr w:type="gramStart"/>
      <w:r w:rsidR="003A5CB4">
        <w:rPr>
          <w:rFonts w:ascii="Times New Roman" w:hAnsi="Times New Roman" w:cs="Times New Roman"/>
          <w:sz w:val="24"/>
        </w:rPr>
        <w:t>nama</w:t>
      </w:r>
      <w:proofErr w:type="gramEnd"/>
      <w:r w:rsidR="003A5CB4">
        <w:rPr>
          <w:rFonts w:ascii="Times New Roman" w:hAnsi="Times New Roman" w:cs="Times New Roman"/>
          <w:sz w:val="24"/>
        </w:rPr>
        <w:t xml:space="preserve"> user yang sama dengan yang telah tercantum. Ketika user name yang anda masukan terdapat data yang </w:t>
      </w:r>
      <w:proofErr w:type="gramStart"/>
      <w:r w:rsidR="003A5CB4">
        <w:rPr>
          <w:rFonts w:ascii="Times New Roman" w:hAnsi="Times New Roman" w:cs="Times New Roman"/>
          <w:sz w:val="24"/>
        </w:rPr>
        <w:t>sama</w:t>
      </w:r>
      <w:proofErr w:type="gramEnd"/>
      <w:r w:rsidR="003A5CB4">
        <w:rPr>
          <w:rFonts w:ascii="Times New Roman" w:hAnsi="Times New Roman" w:cs="Times New Roman"/>
          <w:sz w:val="24"/>
        </w:rPr>
        <w:t>, akan memunculkan notifikasi untuk pemberitahuan.</w:t>
      </w:r>
    </w:p>
    <w:p w:rsidR="003A5CB4" w:rsidRPr="00234F6E" w:rsidRDefault="003A5CB4" w:rsidP="00BF12DC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Pwngisian password minimal adalah 6 digit.</w:t>
      </w:r>
    </w:p>
    <w:p w:rsidR="003A5CB4" w:rsidRPr="00CC4790" w:rsidRDefault="003A5CB4" w:rsidP="00BF12DC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CC4790">
        <w:rPr>
          <w:rFonts w:ascii="Times New Roman" w:hAnsi="Times New Roman" w:cs="Times New Roman"/>
          <w:sz w:val="24"/>
        </w:rPr>
        <w:lastRenderedPageBreak/>
        <w:t>User Level Admin</w:t>
      </w:r>
    </w:p>
    <w:p w:rsidR="00A66D09" w:rsidRPr="003A5CB4" w:rsidRDefault="00A66D09" w:rsidP="00BF12DC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3A5CB4">
        <w:rPr>
          <w:rFonts w:ascii="Times New Roman" w:hAnsi="Times New Roman" w:cs="Times New Roman"/>
          <w:sz w:val="24"/>
        </w:rPr>
        <w:t>Dasboar admin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FCA58D8" wp14:editId="40BF4391">
            <wp:extent cx="5472530" cy="2486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8408" cy="24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B4" w:rsidRDefault="003A5CB4" w:rsidP="00BF12DC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anda masuk sebagai admin, maka tampilan pertama yang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adalah tapilan seperti diatas.</w:t>
      </w:r>
    </w:p>
    <w:p w:rsidR="003A5CB4" w:rsidRDefault="003A5CB4" w:rsidP="00BF12DC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Terdapat data data seperti data jenis barang, data anggota</w:t>
      </w:r>
      <w:proofErr w:type="gramStart"/>
      <w:r>
        <w:rPr>
          <w:rFonts w:ascii="Times New Roman" w:hAnsi="Times New Roman" w:cs="Times New Roman"/>
          <w:sz w:val="24"/>
        </w:rPr>
        <w:t>,data</w:t>
      </w:r>
      <w:proofErr w:type="gramEnd"/>
      <w:r>
        <w:rPr>
          <w:rFonts w:ascii="Times New Roman" w:hAnsi="Times New Roman" w:cs="Times New Roman"/>
          <w:sz w:val="24"/>
        </w:rPr>
        <w:t xml:space="preserve"> barang yang di pinjam, jumlah barang inventaris, dan jumlah stok tersedia.</w:t>
      </w:r>
    </w:p>
    <w:p w:rsidR="00CC4790" w:rsidRPr="00462DA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A66D09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list user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48FD723" wp14:editId="1D3D1BCE">
            <wp:extent cx="5472430" cy="2371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305" cy="23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B4" w:rsidRDefault="003A5CB4" w:rsidP="00BF12DC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di atas adalah halaman data user dimana admin dapat mengetahui siapa saja yang telah melakukan registrasi di aplikasi tersebut.</w:t>
      </w:r>
    </w:p>
    <w:p w:rsidR="003A5CB4" w:rsidRDefault="003A5CB4" w:rsidP="00BF12DC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user anda bisa menekan button seperti gambar disamping</w:t>
      </w:r>
      <w:r>
        <w:rPr>
          <w:noProof/>
        </w:rPr>
        <w:drawing>
          <wp:inline distT="0" distB="0" distL="0" distR="0" wp14:anchorId="5E6AC483" wp14:editId="1362576E">
            <wp:extent cx="514350" cy="504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CC4790" w:rsidRPr="00234F6E" w:rsidRDefault="003A5CB4" w:rsidP="00BF12DC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mengubah dan melihat data user anda bisa klik button seperti gambar disamping</w:t>
      </w:r>
      <w:r>
        <w:rPr>
          <w:noProof/>
        </w:rPr>
        <w:drawing>
          <wp:inline distT="0" distB="0" distL="0" distR="0" wp14:anchorId="261CB42E" wp14:editId="46BBE63E">
            <wp:extent cx="55245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A5CB4" w:rsidRDefault="003A5CB4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lihat dan edit user</w:t>
      </w:r>
    </w:p>
    <w:p w:rsidR="003A5CB4" w:rsidRDefault="003A5CB4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9F762F" wp14:editId="782433F4">
            <wp:extent cx="5314950" cy="2434883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9336" cy="243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B4" w:rsidRDefault="003A5CB4" w:rsidP="00BF12D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Ketika anda masuk kehalaman lihat user maka anda dapat mengetahui tentang data user tersebut, dan mengetahui bahwa akun user tersebut masih aktif atau tidak.</w:t>
      </w:r>
    </w:p>
    <w:p w:rsidR="003A5CB4" w:rsidRDefault="00370494" w:rsidP="00BF12D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merubah data nya, anda hanya tinggal merubah data mana yang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dirubah, setelah itu klik button “SIMPAN PERUBAHAN” maka data user akan berubah.</w:t>
      </w:r>
    </w:p>
    <w:p w:rsidR="00CC4790" w:rsidRPr="003A5CB4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A66D09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data ruangan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C606941" wp14:editId="29B2BE07">
            <wp:extent cx="5325347" cy="25050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1947" cy="252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Halaman data ruang adalah halaman agar admin mengetauhi terdapat ruangan </w:t>
      </w:r>
      <w:proofErr w:type="gramStart"/>
      <w:r>
        <w:rPr>
          <w:rFonts w:ascii="Times New Roman" w:hAnsi="Times New Roman" w:cs="Times New Roman"/>
          <w:sz w:val="24"/>
        </w:rPr>
        <w:t>apa</w:t>
      </w:r>
      <w:proofErr w:type="gramEnd"/>
      <w:r>
        <w:rPr>
          <w:rFonts w:ascii="Times New Roman" w:hAnsi="Times New Roman" w:cs="Times New Roman"/>
          <w:sz w:val="24"/>
        </w:rPr>
        <w:t xml:space="preserve"> saja yang terdapat barang inventaris yang dimiliki sekolah.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bisa meng hapus data tersebut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6FFE8C2B" wp14:editId="68CB3295">
            <wp:extent cx="390525" cy="361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Selain itu data ruangan pun bisa anda rubah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2C90165C" wp14:editId="5F4CD26F">
            <wp:extent cx="447675" cy="381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mengklik button diatas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halaman edit, dan anda tinggal merubah datanya sesuai data yang diinginkan.</w:t>
      </w:r>
    </w:p>
    <w:p w:rsidR="00370494" w:rsidRDefault="00370494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0CCD52A" wp14:editId="1543D4CA">
            <wp:extent cx="5105400" cy="2409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841" cy="24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menambahkan data ruangan baru anda bisa meng klik button </w:t>
      </w:r>
    </w:p>
    <w:p w:rsidR="00370494" w:rsidRDefault="00370494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9842D0B" wp14:editId="1BB05483">
            <wp:extent cx="2009775" cy="438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370494" w:rsidRDefault="00370494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tambah ruangan</w:t>
      </w:r>
    </w:p>
    <w:p w:rsidR="00370494" w:rsidRDefault="00370494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E5124A4" wp14:editId="4918D6BA">
            <wp:extent cx="5334000" cy="24054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5480" cy="24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94" w:rsidRDefault="00370494" w:rsidP="00BF12DC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menambahkan data ruang anda hanya tinggal meng inputkan data data nya.</w:t>
      </w:r>
    </w:p>
    <w:p w:rsidR="00370494" w:rsidRDefault="00370494" w:rsidP="00BF12DC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data terisi klik button “SUBMIT”.</w:t>
      </w:r>
    </w:p>
    <w:p w:rsidR="00370494" w:rsidRDefault="00370494" w:rsidP="00BF12DC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anda tidak jadi menambahkan data klik button </w:t>
      </w:r>
      <w:proofErr w:type="gramStart"/>
      <w:r>
        <w:rPr>
          <w:rFonts w:ascii="Times New Roman" w:hAnsi="Times New Roman" w:cs="Times New Roman"/>
          <w:sz w:val="24"/>
        </w:rPr>
        <w:t>“ CENCEL</w:t>
      </w:r>
      <w:proofErr w:type="gramEnd"/>
      <w:r>
        <w:rPr>
          <w:rFonts w:ascii="Times New Roman" w:hAnsi="Times New Roman" w:cs="Times New Roman"/>
          <w:sz w:val="24"/>
        </w:rPr>
        <w:t>”.</w:t>
      </w:r>
    </w:p>
    <w:p w:rsidR="00370494" w:rsidRDefault="00370494" w:rsidP="00BF12DC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yang telah diisi klik button “RESET”</w:t>
      </w:r>
    </w:p>
    <w:p w:rsidR="00370494" w:rsidRDefault="00370494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Pr="00BF12DC" w:rsidRDefault="00234F6E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A66D09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data inventaris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30DD19" wp14:editId="729ED7A7">
            <wp:extent cx="5462166" cy="254317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925" cy="25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Halaman data </w:t>
      </w:r>
      <w:r w:rsidR="003063F5">
        <w:rPr>
          <w:rFonts w:ascii="Times New Roman" w:hAnsi="Times New Roman" w:cs="Times New Roman"/>
          <w:sz w:val="24"/>
        </w:rPr>
        <w:t>inventaris</w:t>
      </w:r>
      <w:r>
        <w:rPr>
          <w:rFonts w:ascii="Times New Roman" w:hAnsi="Times New Roman" w:cs="Times New Roman"/>
          <w:sz w:val="24"/>
        </w:rPr>
        <w:t xml:space="preserve"> adalah halaman agar admin mengetauhi </w:t>
      </w:r>
      <w:r w:rsidR="003063F5">
        <w:rPr>
          <w:rFonts w:ascii="Times New Roman" w:hAnsi="Times New Roman" w:cs="Times New Roman"/>
          <w:sz w:val="24"/>
        </w:rPr>
        <w:t xml:space="preserve">barang atau inventaris </w:t>
      </w:r>
      <w:proofErr w:type="gramStart"/>
      <w:r w:rsidR="003063F5">
        <w:rPr>
          <w:rFonts w:ascii="Times New Roman" w:hAnsi="Times New Roman" w:cs="Times New Roman"/>
          <w:sz w:val="24"/>
        </w:rPr>
        <w:t>apa</w:t>
      </w:r>
      <w:proofErr w:type="gramEnd"/>
      <w:r w:rsidR="003063F5">
        <w:rPr>
          <w:rFonts w:ascii="Times New Roman" w:hAnsi="Times New Roman" w:cs="Times New Roman"/>
          <w:sz w:val="24"/>
        </w:rPr>
        <w:t xml:space="preserve"> saja yang dimiliki sekolah.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bisa meng hapus data tersebut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031FAB69" wp14:editId="70FF913D">
            <wp:extent cx="390525" cy="361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Selain itu data ruangan pun bisa anda rubah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1773D6EA" wp14:editId="52087BE4">
            <wp:extent cx="447675" cy="381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mengklik button diatas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halaman edit, dan anda tinggal merubah datanya sesuai data yang diinginkan.</w:t>
      </w:r>
    </w:p>
    <w:p w:rsidR="00370494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11E01CC" wp14:editId="36C67583">
            <wp:extent cx="2801060" cy="3076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106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94" w:rsidRDefault="00370494" w:rsidP="00BF12DC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menambahkan data </w:t>
      </w:r>
      <w:r w:rsidR="003063F5">
        <w:rPr>
          <w:rFonts w:ascii="Times New Roman" w:hAnsi="Times New Roman" w:cs="Times New Roman"/>
          <w:sz w:val="24"/>
        </w:rPr>
        <w:t>inventaris</w:t>
      </w:r>
      <w:r>
        <w:rPr>
          <w:rFonts w:ascii="Times New Roman" w:hAnsi="Times New Roman" w:cs="Times New Roman"/>
          <w:sz w:val="24"/>
        </w:rPr>
        <w:t xml:space="preserve"> baru anda bisa meng klik button </w:t>
      </w:r>
    </w:p>
    <w:p w:rsidR="00370494" w:rsidRPr="00CC4790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794EB1D" wp14:editId="56F88FA4">
            <wp:extent cx="2476500" cy="514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09" w:rsidRPr="00462DA0" w:rsidRDefault="00A66D09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Halaman form tambah inventaris</w:t>
      </w:r>
    </w:p>
    <w:p w:rsidR="00A66D09" w:rsidRDefault="00A66D09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C41E1F" wp14:editId="48C48039">
            <wp:extent cx="5295900" cy="2443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7085" cy="24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Default="003063F5" w:rsidP="00BF12D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tambah inventaris adalah halaman untuk anda menambahkan data inventaris baru.</w:t>
      </w:r>
    </w:p>
    <w:p w:rsidR="003063F5" w:rsidRDefault="003063F5" w:rsidP="00BF12D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data terisi klik button “SUBMIT”.</w:t>
      </w:r>
    </w:p>
    <w:p w:rsidR="003063F5" w:rsidRDefault="003063F5" w:rsidP="00BF12D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anda tidak jadi menambahkan data klik button </w:t>
      </w:r>
      <w:proofErr w:type="gramStart"/>
      <w:r>
        <w:rPr>
          <w:rFonts w:ascii="Times New Roman" w:hAnsi="Times New Roman" w:cs="Times New Roman"/>
          <w:sz w:val="24"/>
        </w:rPr>
        <w:t>“ CENCEL</w:t>
      </w:r>
      <w:proofErr w:type="gramEnd"/>
      <w:r>
        <w:rPr>
          <w:rFonts w:ascii="Times New Roman" w:hAnsi="Times New Roman" w:cs="Times New Roman"/>
          <w:sz w:val="24"/>
        </w:rPr>
        <w:t>”.</w:t>
      </w:r>
    </w:p>
    <w:p w:rsidR="003063F5" w:rsidRDefault="003063F5" w:rsidP="00BF12D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yang telah diisi klik button “RESET”</w:t>
      </w:r>
      <w:r w:rsidR="00CC4790">
        <w:rPr>
          <w:rFonts w:ascii="Times New Roman" w:hAnsi="Times New Roman" w:cs="Times New Roman"/>
          <w:sz w:val="24"/>
        </w:rPr>
        <w:t>.</w:t>
      </w:r>
    </w:p>
    <w:p w:rsidR="00CC4790" w:rsidRPr="003063F5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Data peminjaman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77F94D" wp14:editId="56A3DCB5">
            <wp:extent cx="5191125" cy="237926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022" cy="23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Pr="00462DA0" w:rsidRDefault="003063F5" w:rsidP="00BF12DC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data peminjaman adalah halaman untuk admin mengetahui siapa saja peminjam yang sedang meminjam barang, dan mengontrol jika terdapat peminjam yang belum mengembalikan barang.</w:t>
      </w: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Pr="00BF12DC" w:rsidRDefault="00CC4790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B. User Operator</w:t>
      </w: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1. Dasboard operator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756EE82" wp14:editId="0D08DA81">
            <wp:extent cx="5163766" cy="2333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214" cy="234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Default="003063F5" w:rsidP="00BF12DC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jika</w:t>
      </w:r>
      <w:proofErr w:type="gramEnd"/>
      <w:r>
        <w:rPr>
          <w:rFonts w:ascii="Times New Roman" w:hAnsi="Times New Roman" w:cs="Times New Roman"/>
          <w:sz w:val="24"/>
        </w:rPr>
        <w:t xml:space="preserve"> anda masuk sebagai operator halaman yang pertama kali muncul adalah halaman seperti diatas, terdapat data stok barang yang tersedia.</w:t>
      </w:r>
    </w:p>
    <w:p w:rsidR="003063F5" w:rsidRPr="003063F5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2. Data pengembalian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7B34235" wp14:editId="22FFBFB3">
            <wp:extent cx="5143500" cy="23283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0285" cy="23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Default="003063F5" w:rsidP="00BF12DC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data</w:t>
      </w:r>
      <w:proofErr w:type="gramEnd"/>
      <w:r>
        <w:rPr>
          <w:rFonts w:ascii="Times New Roman" w:hAnsi="Times New Roman" w:cs="Times New Roman"/>
          <w:sz w:val="24"/>
        </w:rPr>
        <w:t xml:space="preserve"> pengembalian adalah halaman dimana operator mengatur data jika barang yang telah dipinjam oleh peminjam telah dikembalikan.</w:t>
      </w:r>
    </w:p>
    <w:p w:rsidR="003063F5" w:rsidRDefault="003063F5" w:rsidP="00BF12DC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ini pun bisa menjadikan informasi untuk operator untuk mengetahui barang mana yang belum kembali dan siapa yang meminjam nya.</w:t>
      </w:r>
    </w:p>
    <w:p w:rsidR="00BF12DC" w:rsidRDefault="00BF12DC" w:rsidP="00BF12DC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melakukana aksi pengembalian data anda hanya tinggal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4C97206C" wp14:editId="5B847531">
            <wp:extent cx="1009650" cy="419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063F5" w:rsidRPr="00462DA0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CC4790" w:rsidRPr="00BF12DC" w:rsidRDefault="00CC4790" w:rsidP="00BF12DC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3. </w:t>
      </w:r>
      <w:proofErr w:type="gramStart"/>
      <w:r w:rsidRPr="00462DA0">
        <w:rPr>
          <w:rFonts w:ascii="Times New Roman" w:hAnsi="Times New Roman" w:cs="Times New Roman"/>
          <w:sz w:val="24"/>
        </w:rPr>
        <w:t>data</w:t>
      </w:r>
      <w:proofErr w:type="gramEnd"/>
      <w:r w:rsidRPr="00462DA0">
        <w:rPr>
          <w:rFonts w:ascii="Times New Roman" w:hAnsi="Times New Roman" w:cs="Times New Roman"/>
          <w:sz w:val="24"/>
        </w:rPr>
        <w:t xml:space="preserve"> pinjam barang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6A04B4" wp14:editId="26433C97">
            <wp:extent cx="5143500" cy="239755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0100" cy="24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Default="003063F5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data</w:t>
      </w:r>
      <w:proofErr w:type="gramEnd"/>
      <w:r>
        <w:rPr>
          <w:rFonts w:ascii="Times New Roman" w:hAnsi="Times New Roman" w:cs="Times New Roman"/>
          <w:sz w:val="24"/>
        </w:rPr>
        <w:t xml:space="preserve"> pinjam barang adalah halaman untuk melakukan peminjaman barang, jika terdapat pegawai yang tidak memiliki akun dan ingin meminjam barang bisa melalui operator untuk melakukan transaksi peminjaman barang.</w:t>
      </w:r>
    </w:p>
    <w:p w:rsidR="003063F5" w:rsidRDefault="003063F5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Terdapat data data barang yang tersedia, untuk melakukan peminjaman ada hanya tinggal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5954B21F" wp14:editId="0420E5BF">
            <wp:extent cx="476250" cy="342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3063F5" w:rsidRDefault="003063F5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anda mengklik button diatas maka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tampilan seperti dibawah, anda hanya tinggal mengisikan data data nya dengan sesuai. Setelah anda mengisi data tunggulah sampai permintaan anda telah disetujui.</w:t>
      </w:r>
    </w:p>
    <w:p w:rsidR="003063F5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9530D6" wp14:editId="3F3C0D0C">
            <wp:extent cx="5229225" cy="3363800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134" cy="336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F5" w:rsidRPr="00462DA0" w:rsidRDefault="003063F5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CC479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462DA0">
        <w:rPr>
          <w:rFonts w:ascii="Times New Roman" w:hAnsi="Times New Roman" w:cs="Times New Roman"/>
          <w:sz w:val="24"/>
        </w:rPr>
        <w:t>4.Approve</w:t>
      </w:r>
      <w:proofErr w:type="gramEnd"/>
      <w:r w:rsidRPr="00462DA0">
        <w:rPr>
          <w:rFonts w:ascii="Times New Roman" w:hAnsi="Times New Roman" w:cs="Times New Roman"/>
          <w:sz w:val="24"/>
        </w:rPr>
        <w:t xml:space="preserve"> permintaan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784677" wp14:editId="2D344CBA">
            <wp:extent cx="5143500" cy="23502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0757" cy="23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approve permintaan adalah halaman dimana operator dapat mengetahui jika ada peminjam yang akan meminjam barang. Oprator dapat menolak atau men setujui permintaan tersebut.</w:t>
      </w:r>
    </w:p>
    <w:p w:rsidR="00CC4790" w:rsidRDefault="00CC4790" w:rsidP="00BF12DC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menerima permintaan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458BC249" wp14:editId="035D6C19">
            <wp:extent cx="914400" cy="390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CC4790" w:rsidRDefault="00CC4790" w:rsidP="00BF12DC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menolak permintaan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3F709D1E" wp14:editId="344AB99F">
            <wp:extent cx="923925" cy="3524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CC4790" w:rsidRPr="00462DA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5. </w:t>
      </w:r>
      <w:proofErr w:type="gramStart"/>
      <w:r w:rsidRPr="00462DA0">
        <w:rPr>
          <w:rFonts w:ascii="Times New Roman" w:hAnsi="Times New Roman" w:cs="Times New Roman"/>
          <w:sz w:val="24"/>
        </w:rPr>
        <w:t>laporan</w:t>
      </w:r>
      <w:proofErr w:type="gramEnd"/>
      <w:r w:rsidRPr="00462DA0">
        <w:rPr>
          <w:rFonts w:ascii="Times New Roman" w:hAnsi="Times New Roman" w:cs="Times New Roman"/>
          <w:sz w:val="24"/>
        </w:rPr>
        <w:t xml:space="preserve"> peminjaman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703B09" wp14:editId="4E959C57">
            <wp:extent cx="5143500" cy="233820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8938" cy="23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laporan peminjaman adalah halaman untuk mengetahui bahwa permintaan anda telah disetujui.</w:t>
      </w:r>
    </w:p>
    <w:p w:rsid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button </w:t>
      </w:r>
      <w:r>
        <w:rPr>
          <w:noProof/>
        </w:rPr>
        <w:drawing>
          <wp:inline distT="0" distB="0" distL="0" distR="0" wp14:anchorId="7D0ED293" wp14:editId="547D6536">
            <wp:extent cx="819150" cy="428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untuk mencetak halaman laporan.</w:t>
      </w:r>
    </w:p>
    <w:p w:rsid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Berikut adalah halaman jika anda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mencetak laporan peminjaman tersebut.</w:t>
      </w:r>
    </w:p>
    <w:p w:rsidR="00190881" w:rsidRPr="00CC4790" w:rsidRDefault="00190881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462DA0">
        <w:rPr>
          <w:noProof/>
        </w:rPr>
        <w:drawing>
          <wp:inline distT="0" distB="0" distL="0" distR="0" wp14:anchorId="6949FBA4" wp14:editId="5647ACE6">
            <wp:extent cx="5220254" cy="2602319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82" cy="26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>C. user peminjam</w:t>
      </w: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1. </w:t>
      </w:r>
      <w:proofErr w:type="gramStart"/>
      <w:r w:rsidRPr="00462DA0">
        <w:rPr>
          <w:rFonts w:ascii="Times New Roman" w:hAnsi="Times New Roman" w:cs="Times New Roman"/>
          <w:sz w:val="24"/>
        </w:rPr>
        <w:t>dasboard</w:t>
      </w:r>
      <w:proofErr w:type="gramEnd"/>
      <w:r w:rsidRPr="00462DA0">
        <w:rPr>
          <w:rFonts w:ascii="Times New Roman" w:hAnsi="Times New Roman" w:cs="Times New Roman"/>
          <w:sz w:val="24"/>
        </w:rPr>
        <w:t xml:space="preserve"> peminjam</w:t>
      </w:r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4DF2689" wp14:editId="6FD62424">
            <wp:extent cx="5290784" cy="2394984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9702" cy="24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jika</w:t>
      </w:r>
      <w:proofErr w:type="gramEnd"/>
      <w:r>
        <w:rPr>
          <w:rFonts w:ascii="Times New Roman" w:hAnsi="Times New Roman" w:cs="Times New Roman"/>
          <w:sz w:val="24"/>
        </w:rPr>
        <w:t xml:space="preserve"> anda masuk sebagai peminjam sebagai peminjam maka halaman yang pertama kali muncul adalah halaman seperti diatas.</w:t>
      </w:r>
    </w:p>
    <w:p w:rsidR="00CC4790" w:rsidRDefault="00CC4790" w:rsidP="00BF12DC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Terdapat data stok barang yang tersedia.</w:t>
      </w:r>
    </w:p>
    <w:p w:rsidR="00CC4790" w:rsidRPr="00462DA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2. </w:t>
      </w:r>
      <w:proofErr w:type="gramStart"/>
      <w:r w:rsidRPr="00462DA0">
        <w:rPr>
          <w:rFonts w:ascii="Times New Roman" w:hAnsi="Times New Roman" w:cs="Times New Roman"/>
          <w:sz w:val="24"/>
        </w:rPr>
        <w:t>pinjam</w:t>
      </w:r>
      <w:proofErr w:type="gramEnd"/>
      <w:r w:rsidRPr="00462DA0">
        <w:rPr>
          <w:rFonts w:ascii="Times New Roman" w:hAnsi="Times New Roman" w:cs="Times New Roman"/>
          <w:sz w:val="24"/>
        </w:rPr>
        <w:t xml:space="preserve"> barang</w:t>
      </w:r>
    </w:p>
    <w:p w:rsidR="00190881" w:rsidRDefault="00234F6E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4B797F" wp14:editId="3680C046">
            <wp:extent cx="5143500" cy="2397552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0100" cy="24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data</w:t>
      </w:r>
      <w:proofErr w:type="gramEnd"/>
      <w:r>
        <w:rPr>
          <w:rFonts w:ascii="Times New Roman" w:hAnsi="Times New Roman" w:cs="Times New Roman"/>
          <w:sz w:val="24"/>
        </w:rPr>
        <w:t xml:space="preserve"> pinjam barang adalah halaman untuk melakukan peminjaman barang yang akan anda pinjam.</w:t>
      </w:r>
    </w:p>
    <w:p w:rsidR="00CC4790" w:rsidRDefault="00CC4790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Terdapat data data barang yang tersedia, untuk melakukan peminjaman ada hanya tinggal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245E5CF8" wp14:editId="53214FB6">
            <wp:extent cx="476250" cy="342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CC4790" w:rsidRDefault="00CC4790" w:rsidP="00BF12DC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anda mengklik button diatas maka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tampilan seperti dibawah, anda hanya tinggal mengisikan data data nya dengan sesuai. Setelah anda mengisi data tunggulah sampai permintaan anda telah disetujui.</w:t>
      </w:r>
    </w:p>
    <w:p w:rsidR="00CC4790" w:rsidRDefault="00CC4790" w:rsidP="00BF12DC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FFBED1B" wp14:editId="3EC4058B">
            <wp:extent cx="5229225" cy="336380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134" cy="336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Pr="00462DA0" w:rsidRDefault="00CC4790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</w:p>
    <w:p w:rsidR="00190881" w:rsidRPr="00462DA0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sz w:val="24"/>
        </w:rPr>
        <w:t xml:space="preserve">3. </w:t>
      </w:r>
      <w:proofErr w:type="gramStart"/>
      <w:r w:rsidRPr="00462DA0">
        <w:rPr>
          <w:rFonts w:ascii="Times New Roman" w:hAnsi="Times New Roman" w:cs="Times New Roman"/>
          <w:sz w:val="24"/>
        </w:rPr>
        <w:t>laporan</w:t>
      </w:r>
      <w:proofErr w:type="gramEnd"/>
    </w:p>
    <w:p w:rsidR="00190881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F88FA7E" wp14:editId="74FEA37D">
            <wp:extent cx="5029200" cy="224379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4598" cy="22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laporan peminjaman adalah halaman untuk mengetahui bahwa permintaan anda telah disetujui.</w:t>
      </w:r>
    </w:p>
    <w:p w:rsid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button </w:t>
      </w:r>
      <w:r>
        <w:rPr>
          <w:noProof/>
        </w:rPr>
        <w:drawing>
          <wp:inline distT="0" distB="0" distL="0" distR="0" wp14:anchorId="53596FAB" wp14:editId="291DE43A">
            <wp:extent cx="819150" cy="428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untuk mencetak halaman laporan.</w:t>
      </w:r>
    </w:p>
    <w:p w:rsidR="00190881" w:rsidRPr="00CC4790" w:rsidRDefault="00CC4790" w:rsidP="00BF12DC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Berikut adalah halaman jika anda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mencetak laporan peminjaman tersebut.</w:t>
      </w:r>
    </w:p>
    <w:p w:rsidR="00435792" w:rsidRDefault="00190881" w:rsidP="00BF12DC">
      <w:pPr>
        <w:pStyle w:val="ListParagraph"/>
        <w:spacing w:after="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7D2EC04" wp14:editId="21B54E2A">
            <wp:extent cx="5029200" cy="244958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7050" cy="24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792">
        <w:rPr>
          <w:rFonts w:ascii="Times New Roman" w:hAnsi="Times New Roman" w:cs="Times New Roman"/>
          <w:sz w:val="24"/>
        </w:rPr>
        <w:br w:type="page"/>
      </w:r>
    </w:p>
    <w:p w:rsidR="00435792" w:rsidRDefault="00435792" w:rsidP="0043579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INTRUKSI KERJA APLIKASI</w:t>
      </w:r>
    </w:p>
    <w:p w:rsidR="00435792" w:rsidRDefault="00435792" w:rsidP="0043579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SARANA PRASARANA SMK NEGERI 1 CIMAHI</w:t>
      </w:r>
    </w:p>
    <w:p w:rsidR="00435792" w:rsidRDefault="00435792" w:rsidP="00435792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(ANDROID</w:t>
      </w:r>
      <w:r>
        <w:rPr>
          <w:rFonts w:ascii="Times New Roman" w:hAnsi="Times New Roman" w:cs="Times New Roman"/>
          <w:sz w:val="24"/>
        </w:rPr>
        <w:t>)</w:t>
      </w:r>
    </w:p>
    <w:p w:rsidR="00435792" w:rsidRDefault="00435792" w:rsidP="00435792">
      <w:pPr>
        <w:spacing w:after="0"/>
        <w:rPr>
          <w:rFonts w:ascii="Times New Roman" w:hAnsi="Times New Roman" w:cs="Times New Roman"/>
          <w:sz w:val="24"/>
        </w:rPr>
      </w:pPr>
    </w:p>
    <w:p w:rsidR="00435792" w:rsidRDefault="00435792" w:rsidP="00435792">
      <w:pPr>
        <w:pStyle w:val="ListParagraph"/>
        <w:numPr>
          <w:ilvl w:val="0"/>
          <w:numId w:val="20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Login dan Registrasi</w:t>
      </w:r>
    </w:p>
    <w:p w:rsidR="00435792" w:rsidRDefault="002504D3" w:rsidP="002504D3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awal</w:t>
      </w:r>
    </w:p>
    <w:p w:rsidR="002504D3" w:rsidRDefault="002504D3" w:rsidP="002504D3">
      <w:pPr>
        <w:pStyle w:val="ListParagraph"/>
        <w:spacing w:after="0"/>
        <w:ind w:left="1080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598428" cy="2733675"/>
            <wp:effectExtent l="0" t="0" r="1905" b="0"/>
            <wp:docPr id="30" name="Picture 30" descr="C:\Users\Asrul040200\Pictures\Baru\Screenshot_20190406_080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rul040200\Pictures\Baru\Screenshot_20190406_08025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701" cy="273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4D3" w:rsidRDefault="002504D3" w:rsidP="002504D3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ini adalah halaman pembuka dari aplikasi sarana prasarana SMK Negeri 1 Cimahi</w:t>
      </w:r>
    </w:p>
    <w:p w:rsidR="00234F6E" w:rsidRDefault="00234F6E" w:rsidP="00234F6E">
      <w:pPr>
        <w:pStyle w:val="ListParagraph"/>
        <w:spacing w:after="0"/>
        <w:ind w:left="1440"/>
        <w:rPr>
          <w:rFonts w:ascii="Times New Roman" w:hAnsi="Times New Roman" w:cs="Times New Roman"/>
          <w:sz w:val="24"/>
        </w:rPr>
      </w:pPr>
    </w:p>
    <w:p w:rsidR="002504D3" w:rsidRDefault="002504D3" w:rsidP="002504D3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Login</w:t>
      </w:r>
    </w:p>
    <w:p w:rsidR="002504D3" w:rsidRPr="002504D3" w:rsidRDefault="002504D3" w:rsidP="002504D3">
      <w:pPr>
        <w:pStyle w:val="ListParagraph"/>
        <w:spacing w:after="0"/>
        <w:ind w:left="1080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704975" cy="2725108"/>
            <wp:effectExtent l="0" t="0" r="0" b="0"/>
            <wp:docPr id="35" name="Picture 35" descr="C:\Users\Asrul040200\Pictures\Baru\Screenshot_20190406_080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rul040200\Pictures\Baru\Screenshot_20190406_08025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875" cy="27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881" w:rsidRDefault="002504D3" w:rsidP="002504D3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masuk ke aplikasi ini, yang pertama kali anda harus lakukan adalah login, dengan akun yang telah anda miliki.</w:t>
      </w:r>
    </w:p>
    <w:p w:rsidR="00234F6E" w:rsidRPr="00BA5FCC" w:rsidRDefault="002504D3" w:rsidP="00BA5FCC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Jika anda belum memiliki akun, anda bisa membuat akun baru dengan meng klik “CREATE ON ACCOUNT”</w:t>
      </w:r>
      <w:r w:rsidR="00BA5FCC">
        <w:rPr>
          <w:rFonts w:ascii="Times New Roman" w:hAnsi="Times New Roman" w:cs="Times New Roman"/>
          <w:sz w:val="24"/>
        </w:rPr>
        <w:t>.</w:t>
      </w:r>
    </w:p>
    <w:p w:rsidR="002504D3" w:rsidRDefault="002504D3" w:rsidP="002504D3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Registrasi</w:t>
      </w:r>
    </w:p>
    <w:p w:rsidR="002504D3" w:rsidRDefault="002504D3" w:rsidP="002504D3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002613" cy="3562350"/>
            <wp:effectExtent l="0" t="0" r="0" b="0"/>
            <wp:docPr id="42" name="Picture 42" descr="C:\Users\Asrul040200\Pictures\Baru\Screenshot_20190406_08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rul040200\Pictures\Baru\Screenshot_20190406_08030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496" cy="360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masuk ke halaman register silahkan isikan data data tersebut dengan sesuai.</w:t>
      </w:r>
    </w:p>
    <w:p w:rsidR="00430ECD" w:rsidRDefault="00430ECD" w:rsidP="00430ECD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user tidak dapat menginpunkan </w:t>
      </w:r>
      <w:proofErr w:type="gramStart"/>
      <w:r>
        <w:rPr>
          <w:rFonts w:ascii="Times New Roman" w:hAnsi="Times New Roman" w:cs="Times New Roman"/>
          <w:sz w:val="24"/>
        </w:rPr>
        <w:t>nama</w:t>
      </w:r>
      <w:proofErr w:type="gramEnd"/>
      <w:r>
        <w:rPr>
          <w:rFonts w:ascii="Times New Roman" w:hAnsi="Times New Roman" w:cs="Times New Roman"/>
          <w:sz w:val="24"/>
        </w:rPr>
        <w:t xml:space="preserve"> user yang sama dengan yang telah tercantum. Ketika user name yang anda masuka</w:t>
      </w:r>
      <w:r>
        <w:rPr>
          <w:rFonts w:ascii="Times New Roman" w:hAnsi="Times New Roman" w:cs="Times New Roman"/>
          <w:sz w:val="24"/>
        </w:rPr>
        <w:t xml:space="preserve">n terdapat data yang </w:t>
      </w:r>
      <w:proofErr w:type="gramStart"/>
      <w:r>
        <w:rPr>
          <w:rFonts w:ascii="Times New Roman" w:hAnsi="Times New Roman" w:cs="Times New Roman"/>
          <w:sz w:val="24"/>
        </w:rPr>
        <w:t>sama</w:t>
      </w:r>
      <w:proofErr w:type="gramEnd"/>
      <w:r>
        <w:rPr>
          <w:rFonts w:ascii="Times New Roman" w:hAnsi="Times New Roman" w:cs="Times New Roman"/>
          <w:sz w:val="24"/>
        </w:rPr>
        <w:t xml:space="preserve">, akan </w:t>
      </w:r>
      <w:r>
        <w:rPr>
          <w:rFonts w:ascii="Times New Roman" w:hAnsi="Times New Roman" w:cs="Times New Roman"/>
          <w:sz w:val="24"/>
        </w:rPr>
        <w:t>memunculkan notifikasi untuk pemberitahuan.</w:t>
      </w:r>
    </w:p>
    <w:p w:rsidR="00430ECD" w:rsidRDefault="00430ECD" w:rsidP="00430ECD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Pwngisian password minimal adalah 6 digit.</w:t>
      </w:r>
    </w:p>
    <w:p w:rsidR="00234F6E" w:rsidRDefault="00234F6E" w:rsidP="00234F6E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234F6E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Admin</w:t>
      </w:r>
    </w:p>
    <w:p w:rsidR="002504D3" w:rsidRPr="00234F6E" w:rsidRDefault="002504D3" w:rsidP="00234F6E">
      <w:pPr>
        <w:pStyle w:val="ListParagraph"/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sz w:val="24"/>
        </w:rPr>
        <w:t>Halaman Dasboard Admin</w:t>
      </w:r>
    </w:p>
    <w:p w:rsidR="002504D3" w:rsidRDefault="002504D3" w:rsidP="00430ECD">
      <w:pPr>
        <w:spacing w:after="0"/>
        <w:ind w:left="720" w:firstLine="414"/>
        <w:jc w:val="both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14925" cy="2162074"/>
            <wp:effectExtent l="0" t="0" r="0" b="0"/>
            <wp:docPr id="44" name="Picture 44" descr="C:\Users\Asrul040200\Pictures\Baru\Screenshot_20190406_080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rul040200\Pictures\Baru\Screenshot_20190406_08043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9" cy="216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4D3" w:rsidRPr="002504D3" w:rsidRDefault="002504D3" w:rsidP="00430ECD">
      <w:pPr>
        <w:pStyle w:val="ListParagraph"/>
        <w:numPr>
          <w:ilvl w:val="0"/>
          <w:numId w:val="25"/>
        </w:numPr>
        <w:spacing w:after="0"/>
        <w:ind w:left="1418" w:hanging="284"/>
        <w:jc w:val="both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sz w:val="24"/>
        </w:rPr>
        <w:t xml:space="preserve">Jika anda masuk sebagai admin, maka tampilan pertama yang </w:t>
      </w:r>
      <w:proofErr w:type="gramStart"/>
      <w:r w:rsidRPr="002504D3">
        <w:rPr>
          <w:rFonts w:ascii="Times New Roman" w:hAnsi="Times New Roman" w:cs="Times New Roman"/>
          <w:sz w:val="24"/>
        </w:rPr>
        <w:t>akan</w:t>
      </w:r>
      <w:proofErr w:type="gramEnd"/>
      <w:r w:rsidRPr="002504D3">
        <w:rPr>
          <w:rFonts w:ascii="Times New Roman" w:hAnsi="Times New Roman" w:cs="Times New Roman"/>
          <w:sz w:val="24"/>
        </w:rPr>
        <w:t xml:space="preserve"> muncul adalah tapilan seperti diatas.</w:t>
      </w:r>
    </w:p>
    <w:p w:rsidR="00234F6E" w:rsidRPr="00234F6E" w:rsidRDefault="002504D3" w:rsidP="00234F6E">
      <w:pPr>
        <w:pStyle w:val="ListParagraph"/>
        <w:numPr>
          <w:ilvl w:val="0"/>
          <w:numId w:val="25"/>
        </w:numPr>
        <w:spacing w:after="0"/>
        <w:ind w:left="1418" w:hanging="284"/>
        <w:jc w:val="both"/>
        <w:rPr>
          <w:rFonts w:ascii="Times New Roman" w:hAnsi="Times New Roman" w:cs="Times New Roman"/>
          <w:sz w:val="24"/>
        </w:rPr>
      </w:pPr>
      <w:r w:rsidRPr="002504D3">
        <w:rPr>
          <w:rFonts w:ascii="Times New Roman" w:hAnsi="Times New Roman" w:cs="Times New Roman"/>
          <w:sz w:val="24"/>
        </w:rPr>
        <w:t>Terdapat data data seperti data jenis barang, data anggota</w:t>
      </w:r>
      <w:proofErr w:type="gramStart"/>
      <w:r w:rsidRPr="002504D3">
        <w:rPr>
          <w:rFonts w:ascii="Times New Roman" w:hAnsi="Times New Roman" w:cs="Times New Roman"/>
          <w:sz w:val="24"/>
        </w:rPr>
        <w:t>,data</w:t>
      </w:r>
      <w:proofErr w:type="gramEnd"/>
      <w:r w:rsidRPr="002504D3">
        <w:rPr>
          <w:rFonts w:ascii="Times New Roman" w:hAnsi="Times New Roman" w:cs="Times New Roman"/>
          <w:sz w:val="24"/>
        </w:rPr>
        <w:t xml:space="preserve"> barang yang di pinjam, jumlah barang inventaris, dan jumlah stok tersedia.</w:t>
      </w:r>
    </w:p>
    <w:p w:rsidR="002504D3" w:rsidRDefault="002504D3" w:rsidP="00430EC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</w:t>
      </w:r>
      <w:r w:rsidR="00430ECD">
        <w:rPr>
          <w:rFonts w:ascii="Times New Roman" w:hAnsi="Times New Roman" w:cs="Times New Roman"/>
          <w:sz w:val="24"/>
        </w:rPr>
        <w:t xml:space="preserve"> List User</w:t>
      </w:r>
    </w:p>
    <w:p w:rsidR="00430ECD" w:rsidRPr="002504D3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430EC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76825" cy="2404811"/>
            <wp:effectExtent l="0" t="0" r="0" b="0"/>
            <wp:docPr id="45" name="Picture 45" descr="C:\Users\Asrul040200\Pictures\Baru\Screenshot_20190406_080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rul040200\Pictures\Baru\Screenshot_20190406_08045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56" cy="241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di atas adalah halaman data user dimana admin dapat mengetahui siapa saja yang telah melakukan registrasi di aplikasi tersebut.</w:t>
      </w:r>
    </w:p>
    <w:p w:rsidR="00430ECD" w:rsidRDefault="00430ECD" w:rsidP="00430ECD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user anda bisa menekan button seperti gambar disamping</w:t>
      </w:r>
      <w:r>
        <w:rPr>
          <w:noProof/>
        </w:rPr>
        <w:drawing>
          <wp:inline distT="0" distB="0" distL="0" distR="0" wp14:anchorId="13CD72D6" wp14:editId="4BBB35BC">
            <wp:extent cx="514350" cy="504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430ECD" w:rsidRDefault="00430ECD" w:rsidP="00430ECD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mengubah dan melihat data user anda bisa klik button seperti gambar disamping</w:t>
      </w:r>
      <w:r>
        <w:rPr>
          <w:noProof/>
        </w:rPr>
        <w:drawing>
          <wp:inline distT="0" distB="0" distL="0" distR="0" wp14:anchorId="68095DC3" wp14:editId="4A5EF454">
            <wp:extent cx="552450" cy="457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430ECD" w:rsidRDefault="00430ECD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430ECD" w:rsidRDefault="00430ECD" w:rsidP="00430EC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Lihat dan edit user</w:t>
      </w:r>
    </w:p>
    <w:p w:rsidR="00430ECD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430EC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62550" cy="2445418"/>
            <wp:effectExtent l="0" t="0" r="0" b="0"/>
            <wp:docPr id="48" name="Picture 48" descr="C:\Users\Asrul040200\Pictures\Baru\Screenshot_20190406_08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rul040200\Pictures\Baru\Screenshot_20190406_08050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46" cy="245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Ketika anda masuk kehalaman lihat user maka anda dapat mengetahui tentang data user tersebut, dan mengetahui bahwa akun user tersebut masih aktif atau tidak.</w:t>
      </w:r>
    </w:p>
    <w:p w:rsidR="00430ECD" w:rsidRDefault="00430ECD" w:rsidP="00430ECD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merubah data nya, anda hanya tinggal merubah data mana yang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dirubah, setelah itu klik button “SIMPAN PERUBAHAN” maka data user akan berubah.</w:t>
      </w:r>
    </w:p>
    <w:p w:rsidR="00430ECD" w:rsidRDefault="00430ECD" w:rsidP="00430EC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Data Ruang</w:t>
      </w:r>
    </w:p>
    <w:p w:rsidR="00430ECD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430EC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38725" cy="2386764"/>
            <wp:effectExtent l="0" t="0" r="0" b="0"/>
            <wp:docPr id="49" name="Picture 49" descr="C:\Users\Asrul040200\Pictures\Baru\Screenshot_20190406_080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rul040200\Pictures\Baru\Screenshot_20190406_08051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010" cy="23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Halaman data ruang adalah halaman agar admin mengetauhi terdapat ruangan </w:t>
      </w:r>
      <w:proofErr w:type="gramStart"/>
      <w:r>
        <w:rPr>
          <w:rFonts w:ascii="Times New Roman" w:hAnsi="Times New Roman" w:cs="Times New Roman"/>
          <w:sz w:val="24"/>
        </w:rPr>
        <w:t>apa</w:t>
      </w:r>
      <w:proofErr w:type="gramEnd"/>
      <w:r>
        <w:rPr>
          <w:rFonts w:ascii="Times New Roman" w:hAnsi="Times New Roman" w:cs="Times New Roman"/>
          <w:sz w:val="24"/>
        </w:rPr>
        <w:t xml:space="preserve"> saja yang terdapat barang inventaris yang dimiliki sekolah.</w:t>
      </w:r>
    </w:p>
    <w:p w:rsidR="00430ECD" w:rsidRDefault="00430ECD" w:rsidP="00430EC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bisa meng hapus data tersebut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23E5B9DD" wp14:editId="3F182B2D">
            <wp:extent cx="390525" cy="3619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430ECD" w:rsidRDefault="00430ECD" w:rsidP="00430EC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Selain itu data ruangan pun bisa anda rubah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1D3D39A9" wp14:editId="50D9D9D7">
            <wp:extent cx="447675" cy="381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430ECD" w:rsidRPr="00430ECD" w:rsidRDefault="00430ECD" w:rsidP="00430EC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mengklik button diatas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halaman edit, dan anda tinggal merubah datanya sesuai data yang diinginkan.</w:t>
      </w:r>
      <w:r w:rsidRPr="00430ECD">
        <w:rPr>
          <w:noProof/>
        </w:rPr>
        <w:t xml:space="preserve"> </w:t>
      </w:r>
    </w:p>
    <w:p w:rsidR="00430ECD" w:rsidRPr="00430ECD" w:rsidRDefault="00430ECD" w:rsidP="00234F6E">
      <w:pPr>
        <w:pStyle w:val="ListParagraph"/>
        <w:spacing w:after="0"/>
        <w:ind w:left="1440" w:hanging="306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D4CCE16" wp14:editId="668AFDC7">
            <wp:extent cx="4991100" cy="2364205"/>
            <wp:effectExtent l="0" t="0" r="0" b="0"/>
            <wp:docPr id="52" name="Picture 52" descr="C:\Users\Asrul040200\AppData\Local\Microsoft\Windows\INetCache\Content.Word\Screenshot_20190406_08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rul040200\AppData\Local\Microsoft\Windows\INetCache\Content.Word\Screenshot_20190406_08291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030" cy="237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menambahkan data ruangan baru anda bisa meng klik button </w:t>
      </w:r>
    </w:p>
    <w:p w:rsidR="00430ECD" w:rsidRDefault="00430ECD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F1CA3E0" wp14:editId="48C78BBC">
            <wp:extent cx="2009775" cy="4381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CD" w:rsidRDefault="00430ECD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430EC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430ECD" w:rsidRDefault="00430ECD" w:rsidP="00430EC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tambah ruangan.</w:t>
      </w:r>
    </w:p>
    <w:p w:rsidR="00430ECD" w:rsidRDefault="00B0357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48250" cy="2391276"/>
            <wp:effectExtent l="0" t="0" r="0" b="9525"/>
            <wp:docPr id="54" name="Picture 54" descr="C:\Users\Asrul040200\Pictures\Screenshot_20190406_083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rul040200\Pictures\Screenshot_20190406_08325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25" cy="239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ECD">
        <w:rPr>
          <w:rFonts w:ascii="Times New Roman" w:hAnsi="Times New Roman" w:cs="Times New Roman"/>
          <w:sz w:val="24"/>
        </w:rPr>
        <w:t xml:space="preserve"> </w:t>
      </w:r>
    </w:p>
    <w:p w:rsidR="00B0357D" w:rsidRPr="00B0357D" w:rsidRDefault="00B0357D" w:rsidP="00B0357D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sz w:val="24"/>
        </w:rPr>
        <w:t>Untuk menambahkan data ruang anda hanya tinggal meng inputkan data data nya.</w:t>
      </w:r>
    </w:p>
    <w:p w:rsidR="00B0357D" w:rsidRDefault="00B0357D" w:rsidP="00B0357D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data terisi klik button “SUBMIT”.</w:t>
      </w:r>
    </w:p>
    <w:p w:rsidR="00B0357D" w:rsidRDefault="00B0357D" w:rsidP="00B0357D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anda tidak jadi menambahkan data klik button </w:t>
      </w:r>
      <w:proofErr w:type="gramStart"/>
      <w:r>
        <w:rPr>
          <w:rFonts w:ascii="Times New Roman" w:hAnsi="Times New Roman" w:cs="Times New Roman"/>
          <w:sz w:val="24"/>
        </w:rPr>
        <w:t>“ CENCEL</w:t>
      </w:r>
      <w:proofErr w:type="gramEnd"/>
      <w:r>
        <w:rPr>
          <w:rFonts w:ascii="Times New Roman" w:hAnsi="Times New Roman" w:cs="Times New Roman"/>
          <w:sz w:val="24"/>
        </w:rPr>
        <w:t>”.</w:t>
      </w:r>
    </w:p>
    <w:p w:rsidR="00B0357D" w:rsidRDefault="00B0357D" w:rsidP="00B0357D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yang telah diisi klik button “RESET”</w:t>
      </w:r>
    </w:p>
    <w:p w:rsidR="00B0357D" w:rsidRDefault="00B0357D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data inventaris</w:t>
      </w:r>
    </w:p>
    <w:p w:rsidR="00B0357D" w:rsidRP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37267" cy="2338705"/>
            <wp:effectExtent l="0" t="0" r="0" b="4445"/>
            <wp:docPr id="55" name="Picture 55" descr="C:\Users\Asrul040200\Pictures\Baru\Screenshot_20190406_080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rul040200\Pictures\Baru\Screenshot_20190406_08052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15" cy="234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Default="00B0357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Halaman data inventaris adalah halaman agar admin mengetauhi barang atau inventaris </w:t>
      </w:r>
      <w:proofErr w:type="gramStart"/>
      <w:r>
        <w:rPr>
          <w:rFonts w:ascii="Times New Roman" w:hAnsi="Times New Roman" w:cs="Times New Roman"/>
          <w:sz w:val="24"/>
        </w:rPr>
        <w:t>apa</w:t>
      </w:r>
      <w:proofErr w:type="gramEnd"/>
      <w:r>
        <w:rPr>
          <w:rFonts w:ascii="Times New Roman" w:hAnsi="Times New Roman" w:cs="Times New Roman"/>
          <w:sz w:val="24"/>
        </w:rPr>
        <w:t xml:space="preserve"> saja yang dimiliki sekolah.</w:t>
      </w:r>
    </w:p>
    <w:p w:rsidR="00B0357D" w:rsidRDefault="00B0357D" w:rsidP="00B0357D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bisa meng hapus data tersebut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1E6F1319" wp14:editId="263C5823">
            <wp:extent cx="390525" cy="361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B0357D" w:rsidRDefault="00B0357D" w:rsidP="00B0357D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Selain itu data ruangan pun bisa anda rubah dengan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740DF713" wp14:editId="56CC953A">
            <wp:extent cx="447675" cy="381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B0357D" w:rsidRDefault="00B0357D" w:rsidP="00B0357D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mengklik button diatas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halaman edit, dan anda tinggal merubah datanya sesuai data yang diinginkan.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28167" cy="2476500"/>
            <wp:effectExtent l="0" t="0" r="0" b="0"/>
            <wp:docPr id="60" name="Picture 60" descr="C:\Users\Asrul040200\Pictures\Screenshot_20190406_083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rul040200\Pictures\Screenshot_20190406_08330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40" cy="248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menambahkan data inventaris baru anda bisa meng klik button 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027BEF4" wp14:editId="4FD5602E">
            <wp:extent cx="2476500" cy="514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Halaman form tambah data inventaris</w:t>
      </w:r>
    </w:p>
    <w:p w:rsidR="00B0357D" w:rsidRP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87950" cy="2457450"/>
            <wp:effectExtent l="0" t="0" r="0" b="0"/>
            <wp:docPr id="61" name="Picture 61" descr="C:\Users\Asrul040200\Pictures\Screenshot_20190406_083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rul040200\Pictures\Screenshot_20190406_08331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36" cy="246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tambah inventaris adalah halaman untuk anda menambahkan data inventaris baru.</w:t>
      </w:r>
    </w:p>
    <w:p w:rsidR="00B0357D" w:rsidRDefault="00B0357D" w:rsidP="00B0357D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Setelah data terisi klik button “SUBMIT”.</w:t>
      </w:r>
    </w:p>
    <w:p w:rsidR="00B0357D" w:rsidRDefault="00B0357D" w:rsidP="00B0357D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Jika anda tidak jadi menambahkan data klik button </w:t>
      </w:r>
      <w:proofErr w:type="gramStart"/>
      <w:r>
        <w:rPr>
          <w:rFonts w:ascii="Times New Roman" w:hAnsi="Times New Roman" w:cs="Times New Roman"/>
          <w:sz w:val="24"/>
        </w:rPr>
        <w:t>“ CENCEL</w:t>
      </w:r>
      <w:proofErr w:type="gramEnd"/>
      <w:r>
        <w:rPr>
          <w:rFonts w:ascii="Times New Roman" w:hAnsi="Times New Roman" w:cs="Times New Roman"/>
          <w:sz w:val="24"/>
        </w:rPr>
        <w:t>”.</w:t>
      </w:r>
    </w:p>
    <w:p w:rsidR="00B0357D" w:rsidRDefault="00B0357D" w:rsidP="00B0357D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menghapus data yang telah diisi klik button “RESET”.</w:t>
      </w:r>
    </w:p>
    <w:p w:rsidR="00B0357D" w:rsidRDefault="00B0357D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 peminjaman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28168" cy="2476500"/>
            <wp:effectExtent l="0" t="0" r="0" b="0"/>
            <wp:docPr id="62" name="Picture 62" descr="C:\Users\Asrul040200\Pictures\Baru\Screenshot_20190406_080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rul040200\Pictures\Baru\Screenshot_20190406_08052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74" cy="24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Pr="00462DA0" w:rsidRDefault="00B0357D" w:rsidP="00B0357D">
      <w:pPr>
        <w:pStyle w:val="ListParagraph"/>
        <w:numPr>
          <w:ilvl w:val="0"/>
          <w:numId w:val="3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data peminjaman adalah halaman untuk admin mengetahui siapa saja peminjam yang sedang meminjam barang, dan mengontrol jika terdapat peminjam yang belum mengembalikan barang.</w:t>
      </w:r>
    </w:p>
    <w:p w:rsidR="00B0357D" w:rsidRDefault="00B0357D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234F6E">
      <w:pPr>
        <w:pStyle w:val="ListParagraph"/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Operator</w:t>
      </w:r>
    </w:p>
    <w:p w:rsidR="00B0357D" w:rsidRDefault="00B0357D" w:rsidP="00B0357D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Dasboard operator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27955" cy="2476399"/>
            <wp:effectExtent l="0" t="0" r="0" b="635"/>
            <wp:docPr id="63" name="Picture 63" descr="C:\Users\Asrul040200\Pictures\Baru\Screenshot_20190406_080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rul040200\Pictures\Baru\Screenshot_20190406_08060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19" cy="248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jika</w:t>
      </w:r>
      <w:proofErr w:type="gramEnd"/>
      <w:r>
        <w:rPr>
          <w:rFonts w:ascii="Times New Roman" w:hAnsi="Times New Roman" w:cs="Times New Roman"/>
          <w:sz w:val="24"/>
        </w:rPr>
        <w:t xml:space="preserve"> anda masuk sebagai operator halaman yang pertama kali muncul adalah halaman seperti diatas, terdapat data stok barang yang tersedia.</w:t>
      </w:r>
    </w:p>
    <w:p w:rsidR="00B0357D" w:rsidRDefault="00B0357D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7B0E34" w:rsidRDefault="007B0E34" w:rsidP="00B0357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data pengembalian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57750" cy="2301039"/>
            <wp:effectExtent l="0" t="0" r="0" b="4445"/>
            <wp:docPr id="64" name="Picture 64" descr="C:\Users\Asrul040200\Pictures\Baru\Screenshot_20190406_080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rul040200\Pictures\Baru\Screenshot_20190406_08060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552" cy="23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data</w:t>
      </w:r>
      <w:proofErr w:type="gramEnd"/>
      <w:r>
        <w:rPr>
          <w:rFonts w:ascii="Times New Roman" w:hAnsi="Times New Roman" w:cs="Times New Roman"/>
          <w:sz w:val="24"/>
        </w:rPr>
        <w:t xml:space="preserve"> pengembalian adalah halaman dimana operator mengatur data jika barang yang telah dipinjam oleh peminjam telah dikembalikan.</w:t>
      </w:r>
    </w:p>
    <w:p w:rsidR="00B0357D" w:rsidRDefault="00B0357D" w:rsidP="00B0357D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ini pun bisa menjadikan informasi untuk operator untuk mengetahui barang mana yang belum kembali dan siapa yang meminjam nya.</w:t>
      </w:r>
    </w:p>
    <w:p w:rsidR="00B0357D" w:rsidRDefault="00B0357D" w:rsidP="00B0357D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melakukana aksi pengembalian data anda hanya tinggal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31B6E19F" wp14:editId="4FFA4DAE">
            <wp:extent cx="1009650" cy="419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B0357D" w:rsidRDefault="00B0357D" w:rsidP="00B0357D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 w:val="24"/>
        </w:rPr>
      </w:pPr>
    </w:p>
    <w:p w:rsidR="00B0357D" w:rsidRDefault="00B0357D" w:rsidP="00B0357D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Pinjam barang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noProof/>
          <w:sz w:val="24"/>
        </w:rPr>
      </w:pP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9AD0102" wp14:editId="1D0C752F">
            <wp:extent cx="4265930" cy="2082602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040" t="13113"/>
                    <a:stretch/>
                  </pic:blipFill>
                  <pic:spPr bwMode="auto">
                    <a:xfrm>
                      <a:off x="0" y="0"/>
                      <a:ext cx="4272519" cy="208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57D" w:rsidRDefault="00B0357D" w:rsidP="00B0357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data</w:t>
      </w:r>
      <w:proofErr w:type="gramEnd"/>
      <w:r>
        <w:rPr>
          <w:rFonts w:ascii="Times New Roman" w:hAnsi="Times New Roman" w:cs="Times New Roman"/>
          <w:sz w:val="24"/>
        </w:rPr>
        <w:t xml:space="preserve"> pinjam barang adalah halaman untuk melakukan peminjaman barang, jika terdapat pegawai yang tidak memiliki akun dan ingin meminjam barang bisa melalui operator untuk melakukan transaksi peminjaman barang.</w:t>
      </w:r>
    </w:p>
    <w:p w:rsidR="00B0357D" w:rsidRDefault="00B0357D" w:rsidP="00B0357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Terdapat data data barang yang tersedia, untuk melakukan peminjaman ada hanya tinggal meng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4B9E405B" wp14:editId="1117BBB4">
            <wp:extent cx="476250" cy="342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B0357D" w:rsidRDefault="00B0357D" w:rsidP="00B0357D">
      <w:pPr>
        <w:pStyle w:val="ListParagraph"/>
        <w:numPr>
          <w:ilvl w:val="0"/>
          <w:numId w:val="37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anda mengklik button diatas maka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tampilan seperti dibawah, anda hanya tinggal mengisikan data data nya dengan sesuai. Setelah anda mengisi data tunggulah sampai permintaan anda telah disetujui.</w:t>
      </w:r>
    </w:p>
    <w:p w:rsid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B0357D" w:rsidRP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B035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38750" cy="2481513"/>
            <wp:effectExtent l="0" t="0" r="0" b="0"/>
            <wp:docPr id="66" name="Picture 66" descr="C:\Users\Asrul040200\Pictures\Baru\Screenshot_20190406_08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rul040200\Pictures\Baru\Screenshot_20190406_08062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475" cy="248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7D" w:rsidRPr="00B0357D" w:rsidRDefault="00B0357D" w:rsidP="00B0357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B0357D" w:rsidRDefault="00234F6E" w:rsidP="00234F6E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Approve permintaan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268384" cy="2495550"/>
            <wp:effectExtent l="0" t="0" r="8890" b="0"/>
            <wp:docPr id="69" name="Picture 69" descr="C:\Users\Asrul040200\Pictures\Baru\Screenshot_20190406_08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rul040200\Pictures\Baru\Screenshot_20190406_08063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67" cy="249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approve permintaan adalah halaman dimana operator dapat mengetahui jika ada peminjam yang akan meminjam barang. Oprator dapat menolak atau men setujui permintaan tersebut.</w:t>
      </w:r>
    </w:p>
    <w:p w:rsidR="00234F6E" w:rsidRDefault="00234F6E" w:rsidP="00234F6E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menerima permintaan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737018B6" wp14:editId="2E70F854">
            <wp:extent cx="914400" cy="390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234F6E" w:rsidRDefault="00234F6E" w:rsidP="00234F6E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Untuk menolak permintaan klik </w:t>
      </w:r>
      <w:proofErr w:type="gramStart"/>
      <w:r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3EF36BE2" wp14:editId="1B7E8DE0">
            <wp:extent cx="923925" cy="3524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>.</w:t>
      </w:r>
    </w:p>
    <w:p w:rsidR="00234F6E" w:rsidRDefault="00234F6E" w:rsidP="00234F6E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234F6E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Laporan Peminjaman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05375" cy="2323598"/>
            <wp:effectExtent l="0" t="0" r="0" b="635"/>
            <wp:docPr id="72" name="Picture 72" descr="C:\Users\Asrul040200\Pictures\Baru\Screenshot_20190406_080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rul040200\Pictures\Baru\Screenshot_20190406_08064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51" cy="232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laporan peminjaman adalah halaman untuk mengetahui bahwa permintaan anda telah disetujui.</w:t>
      </w:r>
    </w:p>
    <w:p w:rsidR="00234F6E" w:rsidRDefault="00234F6E" w:rsidP="00234F6E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button </w:t>
      </w:r>
      <w:r>
        <w:rPr>
          <w:noProof/>
        </w:rPr>
        <w:drawing>
          <wp:inline distT="0" distB="0" distL="0" distR="0" wp14:anchorId="78AF2890" wp14:editId="72B4159E">
            <wp:extent cx="819150" cy="4286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untuk mencetak halaman laporan.</w:t>
      </w:r>
    </w:p>
    <w:p w:rsidR="00234F6E" w:rsidRDefault="00234F6E" w:rsidP="00234F6E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Berikut adalah halaman jika anda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mencetak laporan peminjaman tersebut.</w:t>
      </w:r>
    </w:p>
    <w:p w:rsidR="00234F6E" w:rsidRDefault="00234F6E" w:rsidP="00234F6E">
      <w:pPr>
        <w:pStyle w:val="ListParagraph"/>
        <w:spacing w:after="0"/>
        <w:ind w:left="1440" w:hanging="306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29200" cy="2382252"/>
            <wp:effectExtent l="0" t="0" r="0" b="0"/>
            <wp:docPr id="74" name="Picture 74" descr="C:\Users\Asrul040200\Pictures\Baru\Screenshot_20190406_080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rul040200\Pictures\Baru\Screenshot_20190406_08064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631" cy="238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234F6E">
      <w:pPr>
        <w:pStyle w:val="ListParagraph"/>
        <w:numPr>
          <w:ilvl w:val="0"/>
          <w:numId w:val="4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User peminjam</w:t>
      </w:r>
    </w:p>
    <w:p w:rsidR="00234F6E" w:rsidRDefault="00234F6E" w:rsidP="00234F6E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Dasboard Peminjam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24450" cy="2427371"/>
            <wp:effectExtent l="0" t="0" r="0" b="0"/>
            <wp:docPr id="75" name="Picture 75" descr="C:\Users\Asrul040200\Pictures\Baru\Screenshot_20190406_08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rul040200\Pictures\Baru\Screenshot_20190406_08071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45" cy="243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pStyle w:val="ListParagraph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jika</w:t>
      </w:r>
      <w:proofErr w:type="gramEnd"/>
      <w:r>
        <w:rPr>
          <w:rFonts w:ascii="Times New Roman" w:hAnsi="Times New Roman" w:cs="Times New Roman"/>
          <w:sz w:val="24"/>
        </w:rPr>
        <w:t xml:space="preserve"> anda masuk sebagai peminjam sebagai peminjam maka halaman yang pertama kali muncul adalah halaman seperti diatas.</w:t>
      </w:r>
    </w:p>
    <w:p w:rsidR="00234F6E" w:rsidRDefault="00234F6E" w:rsidP="00234F6E">
      <w:pPr>
        <w:pStyle w:val="ListParagraph"/>
        <w:numPr>
          <w:ilvl w:val="0"/>
          <w:numId w:val="41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Terdapat data stok barang yang tersedia.</w:t>
      </w:r>
    </w:p>
    <w:p w:rsidR="00234F6E" w:rsidRDefault="00234F6E" w:rsidP="00234F6E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234F6E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Pinjam Barang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noProof/>
          <w:sz w:val="24"/>
        </w:rPr>
      </w:pPr>
      <w:r w:rsidRPr="00462DA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AA13433" wp14:editId="455C73AD">
            <wp:extent cx="4227830" cy="210165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781" t="12319"/>
                    <a:stretch/>
                  </pic:blipFill>
                  <pic:spPr bwMode="auto">
                    <a:xfrm>
                      <a:off x="0" y="0"/>
                      <a:ext cx="4234364" cy="210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6E" w:rsidRPr="00284D50" w:rsidRDefault="00234F6E" w:rsidP="00234F6E">
      <w:pPr>
        <w:pStyle w:val="ListParagraph"/>
        <w:numPr>
          <w:ilvl w:val="0"/>
          <w:numId w:val="42"/>
        </w:numPr>
        <w:spacing w:after="0"/>
        <w:ind w:left="1418" w:hanging="284"/>
        <w:jc w:val="both"/>
        <w:rPr>
          <w:rFonts w:ascii="Times New Roman" w:hAnsi="Times New Roman" w:cs="Times New Roman"/>
          <w:sz w:val="24"/>
        </w:rPr>
      </w:pPr>
      <w:proofErr w:type="gramStart"/>
      <w:r w:rsidRPr="00284D50">
        <w:rPr>
          <w:rFonts w:ascii="Times New Roman" w:hAnsi="Times New Roman" w:cs="Times New Roman"/>
          <w:sz w:val="24"/>
        </w:rPr>
        <w:t>data</w:t>
      </w:r>
      <w:proofErr w:type="gramEnd"/>
      <w:r w:rsidRPr="00284D50">
        <w:rPr>
          <w:rFonts w:ascii="Times New Roman" w:hAnsi="Times New Roman" w:cs="Times New Roman"/>
          <w:sz w:val="24"/>
        </w:rPr>
        <w:t xml:space="preserve"> pinjam barang adalah halaman untuk melakukan peminjaman barang yang akan anda pinjam.</w:t>
      </w:r>
    </w:p>
    <w:p w:rsidR="00234F6E" w:rsidRPr="00284D50" w:rsidRDefault="00234F6E" w:rsidP="00234F6E">
      <w:pPr>
        <w:pStyle w:val="ListParagraph"/>
        <w:numPr>
          <w:ilvl w:val="0"/>
          <w:numId w:val="42"/>
        </w:numPr>
        <w:spacing w:after="0"/>
        <w:ind w:left="1418" w:hanging="284"/>
        <w:jc w:val="both"/>
        <w:rPr>
          <w:rFonts w:ascii="Times New Roman" w:hAnsi="Times New Roman" w:cs="Times New Roman"/>
          <w:sz w:val="24"/>
        </w:rPr>
      </w:pPr>
      <w:r w:rsidRPr="00284D50">
        <w:rPr>
          <w:rFonts w:ascii="Times New Roman" w:hAnsi="Times New Roman" w:cs="Times New Roman"/>
          <w:sz w:val="24"/>
        </w:rPr>
        <w:t xml:space="preserve">Terdapat data data barang yang tersedia, untuk melakukan peminjaman ada hanya tinggal meng klik </w:t>
      </w:r>
      <w:proofErr w:type="gramStart"/>
      <w:r w:rsidRPr="00284D50">
        <w:rPr>
          <w:rFonts w:ascii="Times New Roman" w:hAnsi="Times New Roman" w:cs="Times New Roman"/>
          <w:sz w:val="24"/>
        </w:rPr>
        <w:t xml:space="preserve">button </w:t>
      </w:r>
      <w:proofErr w:type="gramEnd"/>
      <w:r>
        <w:rPr>
          <w:noProof/>
        </w:rPr>
        <w:drawing>
          <wp:inline distT="0" distB="0" distL="0" distR="0" wp14:anchorId="05044A5C" wp14:editId="10A54CD8">
            <wp:extent cx="476250" cy="342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D50">
        <w:rPr>
          <w:rFonts w:ascii="Times New Roman" w:hAnsi="Times New Roman" w:cs="Times New Roman"/>
          <w:sz w:val="24"/>
        </w:rPr>
        <w:t>.</w:t>
      </w:r>
    </w:p>
    <w:p w:rsidR="00234F6E" w:rsidRDefault="00234F6E" w:rsidP="00234F6E">
      <w:pPr>
        <w:pStyle w:val="ListParagraph"/>
        <w:numPr>
          <w:ilvl w:val="0"/>
          <w:numId w:val="42"/>
        </w:numPr>
        <w:spacing w:after="0"/>
        <w:ind w:left="1418" w:hanging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anda mengklik button diatas maka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muncul tampilan seperti dibawah, anda hanya tinggal mengisikan data data nya dengan sesuai. Setelah anda mengisi data tunggulah sampai permintaan anda telah disetujui.</w:t>
      </w:r>
    </w:p>
    <w:p w:rsidR="00234F6E" w:rsidRDefault="00234F6E" w:rsidP="00234F6E">
      <w:pPr>
        <w:pStyle w:val="ListParagraph"/>
        <w:spacing w:after="0"/>
        <w:ind w:left="1134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45568" cy="2247900"/>
            <wp:effectExtent l="0" t="0" r="0" b="0"/>
            <wp:docPr id="78" name="Picture 78" descr="C:\Users\Asrul040200\Pictures\Baru\Screenshot_20190406_08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rul040200\Pictures\Baru\Screenshot_20190406_080726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451" cy="22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234F6E" w:rsidRDefault="00234F6E" w:rsidP="00234F6E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Halaman Laporan</w:t>
      </w:r>
    </w:p>
    <w:p w:rsid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816617" cy="2281555"/>
            <wp:effectExtent l="0" t="0" r="3175" b="4445"/>
            <wp:docPr id="79" name="Picture 79" descr="C:\Users\Asrul040200\Pictures\Baru\Screenshot_20190406_08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rul040200\Pictures\Baru\Screenshot_20190406_08074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39" cy="228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Default="00234F6E" w:rsidP="00234F6E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halaman</w:t>
      </w:r>
      <w:proofErr w:type="gramEnd"/>
      <w:r>
        <w:rPr>
          <w:rFonts w:ascii="Times New Roman" w:hAnsi="Times New Roman" w:cs="Times New Roman"/>
          <w:sz w:val="24"/>
        </w:rPr>
        <w:t xml:space="preserve"> laporan peminjaman adalah halaman untuk mengetahui bahwa permintaan anda telah disetujui.</w:t>
      </w:r>
    </w:p>
    <w:p w:rsidR="00234F6E" w:rsidRDefault="00234F6E" w:rsidP="00234F6E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button </w:t>
      </w:r>
      <w:r>
        <w:rPr>
          <w:noProof/>
        </w:rPr>
        <w:drawing>
          <wp:inline distT="0" distB="0" distL="0" distR="0" wp14:anchorId="67091D92" wp14:editId="63C04CA5">
            <wp:extent cx="819150" cy="428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untuk mencetak halaman laporan.</w:t>
      </w:r>
    </w:p>
    <w:p w:rsidR="00234F6E" w:rsidRDefault="00234F6E" w:rsidP="00234F6E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Berikut adalah halaman jika anda </w:t>
      </w:r>
      <w:proofErr w:type="gramStart"/>
      <w:r>
        <w:rPr>
          <w:rFonts w:ascii="Times New Roman" w:hAnsi="Times New Roman" w:cs="Times New Roman"/>
          <w:sz w:val="24"/>
        </w:rPr>
        <w:t>akan</w:t>
      </w:r>
      <w:proofErr w:type="gramEnd"/>
      <w:r>
        <w:rPr>
          <w:rFonts w:ascii="Times New Roman" w:hAnsi="Times New Roman" w:cs="Times New Roman"/>
          <w:sz w:val="24"/>
        </w:rPr>
        <w:t xml:space="preserve"> mencetak laporan peminjaman tersebut.</w:t>
      </w:r>
    </w:p>
    <w:p w:rsidR="00234F6E" w:rsidRPr="00234F6E" w:rsidRDefault="00234F6E" w:rsidP="00234F6E">
      <w:pPr>
        <w:spacing w:after="0"/>
        <w:ind w:left="1080"/>
        <w:jc w:val="both"/>
        <w:rPr>
          <w:rFonts w:ascii="Times New Roman" w:hAnsi="Times New Roman" w:cs="Times New Roman"/>
          <w:sz w:val="24"/>
        </w:rPr>
      </w:pPr>
      <w:r w:rsidRPr="00234F6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86868" cy="2362200"/>
            <wp:effectExtent l="0" t="0" r="4445" b="0"/>
            <wp:docPr id="81" name="Picture 81" descr="C:\Users\Asrul040200\Pictures\Baru\Screenshot_20190406_08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rul040200\Pictures\Baru\Screenshot_20190406_08074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407" cy="236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6E" w:rsidRP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234F6E" w:rsidRPr="00234F6E" w:rsidRDefault="00234F6E" w:rsidP="00234F6E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B0357D" w:rsidRPr="00430ECD" w:rsidRDefault="00B0357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430ECD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430ECD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p w:rsidR="00430ECD" w:rsidRPr="00430ECD" w:rsidRDefault="00430ECD" w:rsidP="00430ECD">
      <w:pPr>
        <w:pStyle w:val="ListParagraph"/>
        <w:spacing w:after="0"/>
        <w:ind w:left="1080"/>
        <w:jc w:val="both"/>
        <w:rPr>
          <w:rFonts w:ascii="Times New Roman" w:hAnsi="Times New Roman" w:cs="Times New Roman"/>
          <w:sz w:val="24"/>
        </w:rPr>
      </w:pPr>
    </w:p>
    <w:sectPr w:rsidR="00430ECD" w:rsidRPr="00430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E177D"/>
    <w:multiLevelType w:val="hybridMultilevel"/>
    <w:tmpl w:val="F7C4AA5A"/>
    <w:lvl w:ilvl="0" w:tplc="82C4125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21B7F9E"/>
    <w:multiLevelType w:val="hybridMultilevel"/>
    <w:tmpl w:val="AC5A8038"/>
    <w:lvl w:ilvl="0" w:tplc="BB320C0C">
      <w:start w:val="17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9EF54F5"/>
    <w:multiLevelType w:val="hybridMultilevel"/>
    <w:tmpl w:val="B1FA572C"/>
    <w:lvl w:ilvl="0" w:tplc="6666D6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1C791B"/>
    <w:multiLevelType w:val="hybridMultilevel"/>
    <w:tmpl w:val="2B467F9A"/>
    <w:lvl w:ilvl="0" w:tplc="B25052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5772608"/>
    <w:multiLevelType w:val="hybridMultilevel"/>
    <w:tmpl w:val="F386EFC2"/>
    <w:lvl w:ilvl="0" w:tplc="60BEE9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D40A8C"/>
    <w:multiLevelType w:val="hybridMultilevel"/>
    <w:tmpl w:val="B5006BD0"/>
    <w:lvl w:ilvl="0" w:tplc="8D4036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AB05A0"/>
    <w:multiLevelType w:val="hybridMultilevel"/>
    <w:tmpl w:val="A4D89036"/>
    <w:lvl w:ilvl="0" w:tplc="826872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E9737D"/>
    <w:multiLevelType w:val="hybridMultilevel"/>
    <w:tmpl w:val="183AB4EE"/>
    <w:lvl w:ilvl="0" w:tplc="06E005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078660D"/>
    <w:multiLevelType w:val="hybridMultilevel"/>
    <w:tmpl w:val="8A60F80E"/>
    <w:lvl w:ilvl="0" w:tplc="EC2CE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0E81ECC"/>
    <w:multiLevelType w:val="hybridMultilevel"/>
    <w:tmpl w:val="7054E0AC"/>
    <w:lvl w:ilvl="0" w:tplc="A4329EA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46E3984"/>
    <w:multiLevelType w:val="hybridMultilevel"/>
    <w:tmpl w:val="835A89D6"/>
    <w:lvl w:ilvl="0" w:tplc="3DECE51E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4A7F09"/>
    <w:multiLevelType w:val="hybridMultilevel"/>
    <w:tmpl w:val="AB8EE106"/>
    <w:lvl w:ilvl="0" w:tplc="BC383C1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E7E4744"/>
    <w:multiLevelType w:val="hybridMultilevel"/>
    <w:tmpl w:val="C4C41FDC"/>
    <w:lvl w:ilvl="0" w:tplc="4996871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30FD1482"/>
    <w:multiLevelType w:val="hybridMultilevel"/>
    <w:tmpl w:val="06FEA53A"/>
    <w:lvl w:ilvl="0" w:tplc="6520FB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2080FDE"/>
    <w:multiLevelType w:val="hybridMultilevel"/>
    <w:tmpl w:val="C9FA2596"/>
    <w:lvl w:ilvl="0" w:tplc="117C08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3087901"/>
    <w:multiLevelType w:val="hybridMultilevel"/>
    <w:tmpl w:val="84FC341C"/>
    <w:lvl w:ilvl="0" w:tplc="EB6C2E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358C763F"/>
    <w:multiLevelType w:val="hybridMultilevel"/>
    <w:tmpl w:val="20C478B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CF47CE"/>
    <w:multiLevelType w:val="hybridMultilevel"/>
    <w:tmpl w:val="CB4EFBDC"/>
    <w:lvl w:ilvl="0" w:tplc="D460F14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8BB2B3D"/>
    <w:multiLevelType w:val="hybridMultilevel"/>
    <w:tmpl w:val="E6281ED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D8C5DD2"/>
    <w:multiLevelType w:val="hybridMultilevel"/>
    <w:tmpl w:val="E726318C"/>
    <w:lvl w:ilvl="0" w:tplc="3EFCAF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3210C18"/>
    <w:multiLevelType w:val="hybridMultilevel"/>
    <w:tmpl w:val="2CDA12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8A1D41"/>
    <w:multiLevelType w:val="hybridMultilevel"/>
    <w:tmpl w:val="3E28F6F4"/>
    <w:lvl w:ilvl="0" w:tplc="2536E9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49C018E6"/>
    <w:multiLevelType w:val="hybridMultilevel"/>
    <w:tmpl w:val="95B84706"/>
    <w:lvl w:ilvl="0" w:tplc="E5EE74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F26261C"/>
    <w:multiLevelType w:val="hybridMultilevel"/>
    <w:tmpl w:val="65364B10"/>
    <w:lvl w:ilvl="0" w:tplc="306ADF9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08246DF"/>
    <w:multiLevelType w:val="hybridMultilevel"/>
    <w:tmpl w:val="F378FBE0"/>
    <w:lvl w:ilvl="0" w:tplc="65E8ED3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508664E2"/>
    <w:multiLevelType w:val="hybridMultilevel"/>
    <w:tmpl w:val="141AA37C"/>
    <w:lvl w:ilvl="0" w:tplc="1A82320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55C65D14"/>
    <w:multiLevelType w:val="hybridMultilevel"/>
    <w:tmpl w:val="75DC15CA"/>
    <w:lvl w:ilvl="0" w:tplc="047EB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6875120"/>
    <w:multiLevelType w:val="hybridMultilevel"/>
    <w:tmpl w:val="34F2719C"/>
    <w:lvl w:ilvl="0" w:tplc="C5FAB5A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6CF1D8D"/>
    <w:multiLevelType w:val="hybridMultilevel"/>
    <w:tmpl w:val="81BECAF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F16A11"/>
    <w:multiLevelType w:val="hybridMultilevel"/>
    <w:tmpl w:val="FDA65194"/>
    <w:lvl w:ilvl="0" w:tplc="239A46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94B4D01"/>
    <w:multiLevelType w:val="hybridMultilevel"/>
    <w:tmpl w:val="41C0E80A"/>
    <w:lvl w:ilvl="0" w:tplc="FA3C78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C7E18B3"/>
    <w:multiLevelType w:val="hybridMultilevel"/>
    <w:tmpl w:val="5FE43D0E"/>
    <w:lvl w:ilvl="0" w:tplc="3AFA19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5EC56DD8"/>
    <w:multiLevelType w:val="hybridMultilevel"/>
    <w:tmpl w:val="255CAAC6"/>
    <w:lvl w:ilvl="0" w:tplc="861427B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0E467F0"/>
    <w:multiLevelType w:val="hybridMultilevel"/>
    <w:tmpl w:val="C5B2EC6C"/>
    <w:lvl w:ilvl="0" w:tplc="9C9EC4A6">
      <w:start w:val="1"/>
      <w:numFmt w:val="lowerLetter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31B5F3A"/>
    <w:multiLevelType w:val="hybridMultilevel"/>
    <w:tmpl w:val="E69C9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34809F4"/>
    <w:multiLevelType w:val="hybridMultilevel"/>
    <w:tmpl w:val="4AA8985E"/>
    <w:lvl w:ilvl="0" w:tplc="85BCE2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6A366BC9"/>
    <w:multiLevelType w:val="hybridMultilevel"/>
    <w:tmpl w:val="6EF653CA"/>
    <w:lvl w:ilvl="0" w:tplc="4140C9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6ACE375D"/>
    <w:multiLevelType w:val="hybridMultilevel"/>
    <w:tmpl w:val="0A8C1C28"/>
    <w:lvl w:ilvl="0" w:tplc="2342D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CB3640A"/>
    <w:multiLevelType w:val="hybridMultilevel"/>
    <w:tmpl w:val="29867AAC"/>
    <w:lvl w:ilvl="0" w:tplc="1E82B46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054169A"/>
    <w:multiLevelType w:val="hybridMultilevel"/>
    <w:tmpl w:val="351CCCB4"/>
    <w:lvl w:ilvl="0" w:tplc="284E8E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>
    <w:nsid w:val="71E10806"/>
    <w:multiLevelType w:val="hybridMultilevel"/>
    <w:tmpl w:val="5B22883E"/>
    <w:lvl w:ilvl="0" w:tplc="7AB8643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2742617"/>
    <w:multiLevelType w:val="hybridMultilevel"/>
    <w:tmpl w:val="FB323888"/>
    <w:lvl w:ilvl="0" w:tplc="92902D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>
    <w:nsid w:val="76156122"/>
    <w:multiLevelType w:val="hybridMultilevel"/>
    <w:tmpl w:val="B242068E"/>
    <w:lvl w:ilvl="0" w:tplc="34260B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99A51A1"/>
    <w:multiLevelType w:val="hybridMultilevel"/>
    <w:tmpl w:val="C4882DF0"/>
    <w:lvl w:ilvl="0" w:tplc="401CEC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13"/>
  </w:num>
  <w:num w:numId="3">
    <w:abstractNumId w:val="30"/>
  </w:num>
  <w:num w:numId="4">
    <w:abstractNumId w:val="28"/>
  </w:num>
  <w:num w:numId="5">
    <w:abstractNumId w:val="34"/>
  </w:num>
  <w:num w:numId="6">
    <w:abstractNumId w:val="42"/>
  </w:num>
  <w:num w:numId="7">
    <w:abstractNumId w:val="37"/>
  </w:num>
  <w:num w:numId="8">
    <w:abstractNumId w:val="7"/>
  </w:num>
  <w:num w:numId="9">
    <w:abstractNumId w:val="22"/>
  </w:num>
  <w:num w:numId="10">
    <w:abstractNumId w:val="29"/>
  </w:num>
  <w:num w:numId="11">
    <w:abstractNumId w:val="6"/>
  </w:num>
  <w:num w:numId="12">
    <w:abstractNumId w:val="4"/>
  </w:num>
  <w:num w:numId="13">
    <w:abstractNumId w:val="15"/>
  </w:num>
  <w:num w:numId="14">
    <w:abstractNumId w:val="41"/>
  </w:num>
  <w:num w:numId="15">
    <w:abstractNumId w:val="5"/>
  </w:num>
  <w:num w:numId="16">
    <w:abstractNumId w:val="8"/>
  </w:num>
  <w:num w:numId="17">
    <w:abstractNumId w:val="14"/>
  </w:num>
  <w:num w:numId="18">
    <w:abstractNumId w:val="19"/>
  </w:num>
  <w:num w:numId="19">
    <w:abstractNumId w:val="18"/>
  </w:num>
  <w:num w:numId="20">
    <w:abstractNumId w:val="16"/>
  </w:num>
  <w:num w:numId="21">
    <w:abstractNumId w:val="21"/>
  </w:num>
  <w:num w:numId="22">
    <w:abstractNumId w:val="38"/>
  </w:num>
  <w:num w:numId="23">
    <w:abstractNumId w:val="2"/>
  </w:num>
  <w:num w:numId="24">
    <w:abstractNumId w:val="12"/>
  </w:num>
  <w:num w:numId="25">
    <w:abstractNumId w:val="10"/>
  </w:num>
  <w:num w:numId="26">
    <w:abstractNumId w:val="40"/>
  </w:num>
  <w:num w:numId="27">
    <w:abstractNumId w:val="17"/>
  </w:num>
  <w:num w:numId="28">
    <w:abstractNumId w:val="9"/>
  </w:num>
  <w:num w:numId="29">
    <w:abstractNumId w:val="25"/>
  </w:num>
  <w:num w:numId="30">
    <w:abstractNumId w:val="1"/>
  </w:num>
  <w:num w:numId="31">
    <w:abstractNumId w:val="3"/>
  </w:num>
  <w:num w:numId="32">
    <w:abstractNumId w:val="11"/>
  </w:num>
  <w:num w:numId="33">
    <w:abstractNumId w:val="32"/>
  </w:num>
  <w:num w:numId="34">
    <w:abstractNumId w:val="43"/>
  </w:num>
  <w:num w:numId="35">
    <w:abstractNumId w:val="31"/>
  </w:num>
  <w:num w:numId="36">
    <w:abstractNumId w:val="24"/>
  </w:num>
  <w:num w:numId="37">
    <w:abstractNumId w:val="27"/>
  </w:num>
  <w:num w:numId="38">
    <w:abstractNumId w:val="23"/>
  </w:num>
  <w:num w:numId="39">
    <w:abstractNumId w:val="0"/>
  </w:num>
  <w:num w:numId="40">
    <w:abstractNumId w:val="26"/>
  </w:num>
  <w:num w:numId="41">
    <w:abstractNumId w:val="36"/>
  </w:num>
  <w:num w:numId="42">
    <w:abstractNumId w:val="33"/>
  </w:num>
  <w:num w:numId="43">
    <w:abstractNumId w:val="35"/>
  </w:num>
  <w:num w:numId="4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D09"/>
    <w:rsid w:val="00131D4A"/>
    <w:rsid w:val="0015274B"/>
    <w:rsid w:val="00190881"/>
    <w:rsid w:val="00234F6E"/>
    <w:rsid w:val="002504D3"/>
    <w:rsid w:val="00275A61"/>
    <w:rsid w:val="003063F5"/>
    <w:rsid w:val="00370494"/>
    <w:rsid w:val="003A5CB4"/>
    <w:rsid w:val="00430ECD"/>
    <w:rsid w:val="00435792"/>
    <w:rsid w:val="00462DA0"/>
    <w:rsid w:val="005D2472"/>
    <w:rsid w:val="006C3E2E"/>
    <w:rsid w:val="007B0E34"/>
    <w:rsid w:val="00A66D09"/>
    <w:rsid w:val="00B0357D"/>
    <w:rsid w:val="00BA5FCC"/>
    <w:rsid w:val="00BF12DC"/>
    <w:rsid w:val="00CC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85D852E-FDA9-4032-941B-50BC21469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6D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</Pages>
  <Words>1752</Words>
  <Characters>9990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Asri Nurul</dc:creator>
  <cp:keywords/>
  <dc:description/>
  <cp:lastModifiedBy>Asri Nurul</cp:lastModifiedBy>
  <cp:revision>7</cp:revision>
  <dcterms:created xsi:type="dcterms:W3CDTF">2019-04-05T06:06:00Z</dcterms:created>
  <dcterms:modified xsi:type="dcterms:W3CDTF">2019-04-06T06:24:00Z</dcterms:modified>
</cp:coreProperties>
</file>